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E6D5" w14:textId="77777777" w:rsidR="00E95531" w:rsidRDefault="00E95531" w:rsidP="00E95531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95531" w14:paraId="2ADB9B35" w14:textId="77777777" w:rsidTr="003C0F88">
        <w:tc>
          <w:tcPr>
            <w:tcW w:w="10135" w:type="dxa"/>
          </w:tcPr>
          <w:p w14:paraId="41065444" w14:textId="2F839E27" w:rsidR="00E95531" w:rsidRDefault="00E95531" w:rsidP="003C0F88">
            <w:pPr>
              <w:pStyle w:val="Kop3"/>
            </w:pPr>
            <w:r>
              <w:t>Gegevens betrokkene</w:t>
            </w:r>
            <w:r w:rsidR="00F8687D">
              <w:t xml:space="preserve"> </w:t>
            </w:r>
          </w:p>
        </w:tc>
      </w:tr>
      <w:tr w:rsidR="00E95531" w14:paraId="21AC3D0C" w14:textId="77777777" w:rsidTr="003C0F88">
        <w:tc>
          <w:tcPr>
            <w:tcW w:w="10135" w:type="dxa"/>
          </w:tcPr>
          <w:p w14:paraId="45DE0650" w14:textId="77777777" w:rsidR="00E95531" w:rsidRDefault="00E95531" w:rsidP="003C0F88">
            <w:pPr>
              <w:rPr>
                <w:rFonts w:cs="Tahoma"/>
              </w:rPr>
            </w:pPr>
          </w:p>
          <w:p w14:paraId="71A4FE88" w14:textId="77777777" w:rsidR="00E95531" w:rsidRDefault="00E95531" w:rsidP="003C0F88">
            <w:pPr>
              <w:rPr>
                <w:rFonts w:cs="Tahoma"/>
              </w:rPr>
            </w:pPr>
            <w:r>
              <w:rPr>
                <w:rFonts w:cs="Tahoma"/>
              </w:rPr>
              <w:t xml:space="preserve">Naam:    </w:t>
            </w:r>
          </w:p>
          <w:p w14:paraId="61C58E95" w14:textId="73B833D0" w:rsidR="00E95531" w:rsidRDefault="00F8687D" w:rsidP="003C0F88">
            <w:pPr>
              <w:rPr>
                <w:rFonts w:cs="Tahoma"/>
              </w:rPr>
            </w:pPr>
            <w:r>
              <w:rPr>
                <w:rFonts w:cs="Tahoma"/>
              </w:rPr>
              <w:t xml:space="preserve">Geboortedatum:  </w:t>
            </w:r>
            <w:r w:rsidR="00E95531">
              <w:rPr>
                <w:rFonts w:cs="Tahoma"/>
              </w:rPr>
              <w:t xml:space="preserve">                                                                                                                       M/V</w:t>
            </w:r>
          </w:p>
          <w:p w14:paraId="72FBC89C" w14:textId="77777777" w:rsidR="00E95531" w:rsidRDefault="00E95531" w:rsidP="003C0F88">
            <w:pPr>
              <w:rPr>
                <w:rFonts w:cs="Tahoma"/>
              </w:rPr>
            </w:pPr>
            <w:r>
              <w:rPr>
                <w:rFonts w:cs="Tahoma"/>
              </w:rPr>
              <w:t>Adres:</w:t>
            </w:r>
          </w:p>
          <w:p w14:paraId="404C0ABF" w14:textId="77777777" w:rsidR="00E95531" w:rsidRDefault="00E95531" w:rsidP="003C0F88">
            <w:pPr>
              <w:rPr>
                <w:rFonts w:cs="Tahoma"/>
              </w:rPr>
            </w:pPr>
            <w:r>
              <w:rPr>
                <w:rFonts w:cs="Tahoma"/>
              </w:rPr>
              <w:t>Postcode + woonplaats:</w:t>
            </w:r>
          </w:p>
          <w:p w14:paraId="404527D0" w14:textId="77777777" w:rsidR="00E95531" w:rsidRDefault="00E95531" w:rsidP="003C0F88">
            <w:pPr>
              <w:rPr>
                <w:rFonts w:cs="Tahoma"/>
              </w:rPr>
            </w:pPr>
            <w:r>
              <w:rPr>
                <w:rFonts w:cs="Tahoma"/>
              </w:rPr>
              <w:t>Telefoonnummer:</w:t>
            </w:r>
          </w:p>
          <w:p w14:paraId="38153C04" w14:textId="77777777" w:rsidR="00E95531" w:rsidRDefault="00E95531" w:rsidP="003C0F88">
            <w:pPr>
              <w:rPr>
                <w:rFonts w:cs="Tahoma"/>
              </w:rPr>
            </w:pPr>
          </w:p>
        </w:tc>
      </w:tr>
    </w:tbl>
    <w:p w14:paraId="67AEB5CC" w14:textId="77777777" w:rsidR="00E95531" w:rsidRDefault="00E95531" w:rsidP="00E95531">
      <w:pPr>
        <w:rPr>
          <w:rFonts w:cs="Tahoma"/>
        </w:rPr>
      </w:pPr>
    </w:p>
    <w:p w14:paraId="3481350B" w14:textId="77777777" w:rsidR="00E95531" w:rsidRDefault="00E95531" w:rsidP="00E95531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5542"/>
      </w:tblGrid>
      <w:tr w:rsidR="00E95531" w14:paraId="3B71EADC" w14:textId="77777777" w:rsidTr="003C0F88">
        <w:trPr>
          <w:trHeight w:val="778"/>
        </w:trPr>
        <w:tc>
          <w:tcPr>
            <w:tcW w:w="10135" w:type="dxa"/>
            <w:gridSpan w:val="2"/>
          </w:tcPr>
          <w:p w14:paraId="5BDCA9FB" w14:textId="77777777" w:rsidR="00E95531" w:rsidRDefault="00E95531" w:rsidP="003C0F88">
            <w:pPr>
              <w:pStyle w:val="Kop3"/>
              <w:rPr>
                <w:rFonts w:cs="Tahoma"/>
                <w:sz w:val="20"/>
                <w:szCs w:val="20"/>
              </w:rPr>
            </w:pPr>
            <w:r>
              <w:t>Aard van de klacht</w:t>
            </w:r>
          </w:p>
        </w:tc>
      </w:tr>
      <w:tr w:rsidR="00E95531" w14:paraId="2BF5ECA9" w14:textId="77777777" w:rsidTr="003C0F88">
        <w:trPr>
          <w:trHeight w:val="593"/>
        </w:trPr>
        <w:tc>
          <w:tcPr>
            <w:tcW w:w="4593" w:type="dxa"/>
          </w:tcPr>
          <w:p w14:paraId="1C4BCA3F" w14:textId="77777777" w:rsidR="00E95531" w:rsidRDefault="00E95531" w:rsidP="003C0F88">
            <w:pPr>
              <w:rPr>
                <w:rFonts w:cs="Tahoma"/>
              </w:rPr>
            </w:pPr>
            <w:r>
              <w:rPr>
                <w:rFonts w:cs="Tahoma"/>
              </w:rPr>
              <w:t>Datum gebeurtenis:</w:t>
            </w:r>
          </w:p>
          <w:p w14:paraId="229AA1F0" w14:textId="77777777" w:rsidR="00E95531" w:rsidRDefault="00E95531" w:rsidP="003C0F88">
            <w:pPr>
              <w:rPr>
                <w:rFonts w:cs="Tahoma"/>
              </w:rPr>
            </w:pPr>
          </w:p>
        </w:tc>
        <w:tc>
          <w:tcPr>
            <w:tcW w:w="5542" w:type="dxa"/>
          </w:tcPr>
          <w:p w14:paraId="21433FDE" w14:textId="77777777" w:rsidR="00E95531" w:rsidRDefault="00E95531" w:rsidP="003C0F88">
            <w:pPr>
              <w:rPr>
                <w:rFonts w:cs="Tahoma"/>
              </w:rPr>
            </w:pPr>
            <w:r>
              <w:rPr>
                <w:rFonts w:cs="Tahoma"/>
              </w:rPr>
              <w:t>Tijdstip:</w:t>
            </w:r>
          </w:p>
        </w:tc>
      </w:tr>
      <w:tr w:rsidR="00E95531" w14:paraId="1368E667" w14:textId="77777777" w:rsidTr="003C0F88">
        <w:trPr>
          <w:cantSplit/>
          <w:trHeight w:val="2667"/>
        </w:trPr>
        <w:tc>
          <w:tcPr>
            <w:tcW w:w="10135" w:type="dxa"/>
            <w:gridSpan w:val="2"/>
          </w:tcPr>
          <w:p w14:paraId="1484CE0A" w14:textId="77777777" w:rsidR="00E95531" w:rsidRDefault="00E95531" w:rsidP="003C0F88">
            <w:pPr>
              <w:rPr>
                <w:rFonts w:cs="Tahoma"/>
              </w:rPr>
            </w:pPr>
          </w:p>
          <w:p w14:paraId="45E1036A" w14:textId="77777777" w:rsidR="00E95531" w:rsidRDefault="00E95531" w:rsidP="003C0F88">
            <w:pPr>
              <w:rPr>
                <w:rFonts w:cs="Tahoma"/>
              </w:rPr>
            </w:pPr>
            <w:r>
              <w:rPr>
                <w:rFonts w:cs="Tahoma"/>
              </w:rPr>
              <w:t xml:space="preserve">De klacht gaat over </w:t>
            </w:r>
            <w:r>
              <w:rPr>
                <w:rFonts w:cs="Tahoma"/>
                <w:i/>
                <w:sz w:val="18"/>
              </w:rPr>
              <w:t>(meerdere keuzes mogelijk)</w:t>
            </w:r>
            <w:r>
              <w:rPr>
                <w:rFonts w:cs="Tahoma"/>
              </w:rPr>
              <w:t>:</w:t>
            </w:r>
          </w:p>
          <w:p w14:paraId="644CD2AC" w14:textId="77777777" w:rsidR="00E95531" w:rsidRDefault="00E95531" w:rsidP="003C0F88">
            <w:pPr>
              <w:rPr>
                <w:rFonts w:cs="Tahoma"/>
              </w:rPr>
            </w:pPr>
          </w:p>
          <w:p w14:paraId="723AF02A" w14:textId="77777777" w:rsidR="00E95531" w:rsidRDefault="00E95531" w:rsidP="003C0F88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Het paramedisch handelen van medewerker</w:t>
            </w:r>
          </w:p>
          <w:p w14:paraId="5A1C79BC" w14:textId="77777777" w:rsidR="00E95531" w:rsidRDefault="00E95531" w:rsidP="003C0F88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De bejegening door een medewerker </w:t>
            </w:r>
          </w:p>
          <w:p w14:paraId="11771284" w14:textId="77777777" w:rsidR="00E95531" w:rsidRDefault="00E95531" w:rsidP="003C0F88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De organisatie; hieronder vallen de diverse zaken die in het sportcentrum of </w:t>
            </w:r>
            <w:r w:rsidR="00667565">
              <w:rPr>
                <w:rFonts w:cs="Tahoma"/>
              </w:rPr>
              <w:t>behandel</w:t>
            </w:r>
            <w:r>
              <w:rPr>
                <w:rFonts w:cs="Tahoma"/>
              </w:rPr>
              <w:t>praktijk geregeld zijn.</w:t>
            </w:r>
          </w:p>
          <w:p w14:paraId="200E170A" w14:textId="77777777" w:rsidR="00E95531" w:rsidRDefault="00E95531" w:rsidP="003C0F88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De administratieve of financiële afhandeling </w:t>
            </w:r>
          </w:p>
          <w:p w14:paraId="5796A03D" w14:textId="77777777" w:rsidR="00E95531" w:rsidRDefault="00E95531" w:rsidP="003C0F88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Anders, namelijk……….</w:t>
            </w:r>
          </w:p>
          <w:p w14:paraId="488E3A8C" w14:textId="77777777" w:rsidR="00E95531" w:rsidRDefault="00E95531" w:rsidP="003C0F88">
            <w:pPr>
              <w:rPr>
                <w:rFonts w:cs="Tahoma"/>
              </w:rPr>
            </w:pPr>
          </w:p>
        </w:tc>
      </w:tr>
      <w:tr w:rsidR="00E95531" w14:paraId="55F8D652" w14:textId="77777777" w:rsidTr="003C0F88">
        <w:trPr>
          <w:cantSplit/>
          <w:trHeight w:val="3263"/>
        </w:trPr>
        <w:tc>
          <w:tcPr>
            <w:tcW w:w="10135" w:type="dxa"/>
            <w:gridSpan w:val="2"/>
          </w:tcPr>
          <w:p w14:paraId="3A5BB338" w14:textId="77777777" w:rsidR="00E95531" w:rsidRDefault="00E95531" w:rsidP="003C0F88">
            <w:pPr>
              <w:rPr>
                <w:rFonts w:cs="Tahoma"/>
              </w:rPr>
            </w:pPr>
          </w:p>
          <w:p w14:paraId="6AF72EDA" w14:textId="77777777" w:rsidR="00E95531" w:rsidRDefault="00E95531" w:rsidP="003C0F88">
            <w:pPr>
              <w:rPr>
                <w:rFonts w:cs="Tahoma"/>
              </w:rPr>
            </w:pPr>
            <w:r>
              <w:rPr>
                <w:rFonts w:cs="Tahoma"/>
              </w:rPr>
              <w:t>Omschrijving van de klacht:</w:t>
            </w:r>
          </w:p>
          <w:p w14:paraId="27CD5449" w14:textId="77777777" w:rsidR="00E95531" w:rsidRDefault="00E95531" w:rsidP="003C0F88">
            <w:pPr>
              <w:rPr>
                <w:rFonts w:cs="Tahoma"/>
              </w:rPr>
            </w:pPr>
          </w:p>
          <w:p w14:paraId="0B274E5D" w14:textId="77777777" w:rsidR="00E95531" w:rsidRDefault="00E95531" w:rsidP="003C0F88">
            <w:pPr>
              <w:rPr>
                <w:rFonts w:cs="Tahoma"/>
              </w:rPr>
            </w:pPr>
          </w:p>
          <w:p w14:paraId="7DF5F117" w14:textId="77777777" w:rsidR="00E95531" w:rsidRDefault="00E95531" w:rsidP="003C0F88">
            <w:pPr>
              <w:rPr>
                <w:rFonts w:cs="Tahoma"/>
              </w:rPr>
            </w:pPr>
          </w:p>
          <w:p w14:paraId="5F2EFF1B" w14:textId="77777777" w:rsidR="00E95531" w:rsidRDefault="00E95531" w:rsidP="003C0F88">
            <w:pPr>
              <w:rPr>
                <w:rFonts w:cs="Tahoma"/>
              </w:rPr>
            </w:pPr>
          </w:p>
          <w:p w14:paraId="28FDA379" w14:textId="77777777" w:rsidR="00E95531" w:rsidRDefault="00E95531" w:rsidP="003C0F88">
            <w:pPr>
              <w:rPr>
                <w:rFonts w:cs="Tahoma"/>
              </w:rPr>
            </w:pPr>
          </w:p>
          <w:p w14:paraId="25752BAE" w14:textId="77777777" w:rsidR="00E95531" w:rsidRDefault="00E95531" w:rsidP="003C0F88">
            <w:pPr>
              <w:rPr>
                <w:rFonts w:cs="Tahoma"/>
              </w:rPr>
            </w:pPr>
          </w:p>
          <w:p w14:paraId="1B197A12" w14:textId="77777777" w:rsidR="00E95531" w:rsidRDefault="00E95531" w:rsidP="003C0F88">
            <w:pPr>
              <w:rPr>
                <w:rFonts w:cs="Tahoma"/>
              </w:rPr>
            </w:pPr>
          </w:p>
          <w:p w14:paraId="3B6CBF6F" w14:textId="77777777" w:rsidR="00E95531" w:rsidRDefault="00E95531" w:rsidP="003C0F88">
            <w:pPr>
              <w:jc w:val="right"/>
              <w:rPr>
                <w:rFonts w:cs="Tahoma"/>
                <w:i/>
              </w:rPr>
            </w:pPr>
            <w:r>
              <w:rPr>
                <w:rFonts w:cs="Tahoma"/>
                <w:i/>
              </w:rPr>
              <w:t>z.o.z.</w:t>
            </w:r>
          </w:p>
        </w:tc>
      </w:tr>
    </w:tbl>
    <w:p w14:paraId="4642EF31" w14:textId="77777777" w:rsidR="00E95531" w:rsidRDefault="00E95531" w:rsidP="00E95531">
      <w:pPr>
        <w:rPr>
          <w:rFonts w:cs="Tahoma"/>
        </w:rPr>
      </w:pPr>
    </w:p>
    <w:p w14:paraId="10DEF7C1" w14:textId="77777777" w:rsidR="00E95531" w:rsidRDefault="00E95531" w:rsidP="00E95531">
      <w:pPr>
        <w:rPr>
          <w:rFonts w:cs="Tahoma"/>
        </w:rPr>
      </w:pPr>
      <w:r>
        <w:rPr>
          <w:rFonts w:cs="Tahom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95531" w14:paraId="215CDD8E" w14:textId="77777777" w:rsidTr="003C0F88">
        <w:tc>
          <w:tcPr>
            <w:tcW w:w="10135" w:type="dxa"/>
          </w:tcPr>
          <w:p w14:paraId="54D36F7E" w14:textId="77777777" w:rsidR="00E95531" w:rsidRDefault="00E95531" w:rsidP="003C0F88">
            <w:pPr>
              <w:rPr>
                <w:rFonts w:cs="Tahoma"/>
              </w:rPr>
            </w:pPr>
          </w:p>
          <w:p w14:paraId="4E692072" w14:textId="77777777" w:rsidR="00E95531" w:rsidRDefault="00E95531" w:rsidP="003C0F88">
            <w:pPr>
              <w:rPr>
                <w:rFonts w:cs="Tahoma"/>
              </w:rPr>
            </w:pPr>
            <w:r>
              <w:rPr>
                <w:rFonts w:cs="Tahoma"/>
              </w:rPr>
              <w:t>(vervolg omschrijving klacht)</w:t>
            </w:r>
          </w:p>
          <w:p w14:paraId="320E8FEE" w14:textId="77777777" w:rsidR="00E95531" w:rsidRDefault="00E95531" w:rsidP="003C0F88">
            <w:pPr>
              <w:rPr>
                <w:rFonts w:cs="Tahoma"/>
              </w:rPr>
            </w:pPr>
          </w:p>
          <w:p w14:paraId="73B4611E" w14:textId="77777777" w:rsidR="00E95531" w:rsidRDefault="00E95531" w:rsidP="003C0F88">
            <w:pPr>
              <w:rPr>
                <w:rFonts w:cs="Tahoma"/>
              </w:rPr>
            </w:pPr>
          </w:p>
          <w:p w14:paraId="69FEBCEC" w14:textId="77777777" w:rsidR="00E95531" w:rsidRDefault="00E95531" w:rsidP="003C0F88">
            <w:pPr>
              <w:rPr>
                <w:rFonts w:cs="Tahoma"/>
              </w:rPr>
            </w:pPr>
          </w:p>
          <w:p w14:paraId="6CA2A1D8" w14:textId="77777777" w:rsidR="00E95531" w:rsidRDefault="00E95531" w:rsidP="003C0F88">
            <w:pPr>
              <w:rPr>
                <w:rFonts w:cs="Tahoma"/>
              </w:rPr>
            </w:pPr>
          </w:p>
          <w:p w14:paraId="3627BBD4" w14:textId="77777777" w:rsidR="00E95531" w:rsidRDefault="00E95531" w:rsidP="003C0F88">
            <w:pPr>
              <w:rPr>
                <w:rFonts w:cs="Tahoma"/>
              </w:rPr>
            </w:pPr>
          </w:p>
          <w:p w14:paraId="2D5D7E45" w14:textId="77777777" w:rsidR="00E95531" w:rsidRDefault="00E95531" w:rsidP="003C0F88">
            <w:pPr>
              <w:rPr>
                <w:rFonts w:cs="Tahoma"/>
              </w:rPr>
            </w:pPr>
          </w:p>
          <w:p w14:paraId="76C1F721" w14:textId="77777777" w:rsidR="00E95531" w:rsidRDefault="00E95531" w:rsidP="003C0F88">
            <w:pPr>
              <w:rPr>
                <w:rFonts w:cs="Tahoma"/>
              </w:rPr>
            </w:pPr>
          </w:p>
          <w:p w14:paraId="0A329392" w14:textId="77777777" w:rsidR="00E95531" w:rsidRDefault="00E95531" w:rsidP="003C0F88">
            <w:pPr>
              <w:rPr>
                <w:rFonts w:cs="Tahoma"/>
              </w:rPr>
            </w:pPr>
          </w:p>
          <w:p w14:paraId="5153EEC7" w14:textId="77777777" w:rsidR="00E95531" w:rsidRDefault="00E95531" w:rsidP="003C0F88">
            <w:pPr>
              <w:rPr>
                <w:rFonts w:cs="Tahoma"/>
              </w:rPr>
            </w:pPr>
          </w:p>
          <w:p w14:paraId="1BFC1E9D" w14:textId="77777777" w:rsidR="00E95531" w:rsidRDefault="00E95531" w:rsidP="003C0F88">
            <w:pPr>
              <w:rPr>
                <w:rFonts w:cs="Tahoma"/>
              </w:rPr>
            </w:pPr>
          </w:p>
          <w:p w14:paraId="322F2A1A" w14:textId="77777777" w:rsidR="00E95531" w:rsidRDefault="00E95531" w:rsidP="003C0F88">
            <w:pPr>
              <w:rPr>
                <w:rFonts w:cs="Tahoma"/>
              </w:rPr>
            </w:pPr>
          </w:p>
          <w:p w14:paraId="566F02B5" w14:textId="77777777" w:rsidR="00E95531" w:rsidRDefault="00E95531" w:rsidP="003C0F88">
            <w:pPr>
              <w:rPr>
                <w:rFonts w:cs="Tahoma"/>
              </w:rPr>
            </w:pPr>
          </w:p>
          <w:p w14:paraId="7BC7BCBB" w14:textId="77777777" w:rsidR="00E95531" w:rsidRDefault="00E95531" w:rsidP="003C0F88">
            <w:pPr>
              <w:rPr>
                <w:rFonts w:cs="Tahoma"/>
              </w:rPr>
            </w:pPr>
          </w:p>
          <w:p w14:paraId="38A0501D" w14:textId="77777777" w:rsidR="00E95531" w:rsidRDefault="00E95531" w:rsidP="003C0F88">
            <w:pPr>
              <w:rPr>
                <w:rFonts w:cs="Tahoma"/>
              </w:rPr>
            </w:pPr>
          </w:p>
          <w:p w14:paraId="792E3DE0" w14:textId="77777777" w:rsidR="00E95531" w:rsidRDefault="00E95531" w:rsidP="003C0F88">
            <w:pPr>
              <w:rPr>
                <w:rFonts w:cs="Tahoma"/>
              </w:rPr>
            </w:pPr>
          </w:p>
          <w:p w14:paraId="7E08B64E" w14:textId="77777777" w:rsidR="00E95531" w:rsidRDefault="00E95531" w:rsidP="003C0F88">
            <w:pPr>
              <w:rPr>
                <w:rFonts w:cs="Tahoma"/>
              </w:rPr>
            </w:pPr>
          </w:p>
          <w:p w14:paraId="2F46B8F6" w14:textId="77777777" w:rsidR="00E95531" w:rsidRDefault="00E95531" w:rsidP="003C0F88">
            <w:pPr>
              <w:rPr>
                <w:rFonts w:cs="Tahoma"/>
              </w:rPr>
            </w:pPr>
          </w:p>
          <w:p w14:paraId="47327B20" w14:textId="77777777" w:rsidR="00E95531" w:rsidRDefault="00E95531" w:rsidP="003C0F88">
            <w:pPr>
              <w:rPr>
                <w:rFonts w:cs="Tahoma"/>
              </w:rPr>
            </w:pPr>
          </w:p>
          <w:p w14:paraId="76AA5895" w14:textId="77777777" w:rsidR="00E95531" w:rsidRDefault="00E95531" w:rsidP="003C0F88">
            <w:pPr>
              <w:rPr>
                <w:rFonts w:cs="Tahoma"/>
              </w:rPr>
            </w:pPr>
          </w:p>
          <w:p w14:paraId="001543CB" w14:textId="77777777" w:rsidR="00E95531" w:rsidRDefault="00E95531" w:rsidP="003C0F88">
            <w:pPr>
              <w:rPr>
                <w:rFonts w:cs="Tahoma"/>
              </w:rPr>
            </w:pPr>
          </w:p>
          <w:p w14:paraId="4AD6795E" w14:textId="77777777" w:rsidR="00E95531" w:rsidRDefault="00E95531" w:rsidP="003C0F88">
            <w:pPr>
              <w:rPr>
                <w:rFonts w:cs="Tahoma"/>
              </w:rPr>
            </w:pPr>
          </w:p>
          <w:p w14:paraId="20FAF4F3" w14:textId="77777777" w:rsidR="00E95531" w:rsidRDefault="00E95531" w:rsidP="003C0F88">
            <w:pPr>
              <w:rPr>
                <w:rFonts w:cs="Tahoma"/>
              </w:rPr>
            </w:pPr>
          </w:p>
          <w:p w14:paraId="5693E1AC" w14:textId="77777777" w:rsidR="00E95531" w:rsidRDefault="00E95531" w:rsidP="003C0F88">
            <w:pPr>
              <w:rPr>
                <w:rFonts w:cs="Tahoma"/>
              </w:rPr>
            </w:pPr>
          </w:p>
          <w:p w14:paraId="024563B2" w14:textId="77777777" w:rsidR="00E95531" w:rsidRDefault="00E95531" w:rsidP="003C0F88">
            <w:pPr>
              <w:rPr>
                <w:rFonts w:cs="Tahoma"/>
              </w:rPr>
            </w:pPr>
          </w:p>
          <w:p w14:paraId="3B0E5FD5" w14:textId="77777777" w:rsidR="00E95531" w:rsidRDefault="00E95531" w:rsidP="003C0F88">
            <w:pPr>
              <w:rPr>
                <w:rFonts w:cs="Tahoma"/>
              </w:rPr>
            </w:pPr>
          </w:p>
          <w:p w14:paraId="317F42C0" w14:textId="77777777" w:rsidR="00E95531" w:rsidRDefault="00E95531" w:rsidP="003C0F88">
            <w:pPr>
              <w:rPr>
                <w:rFonts w:cs="Tahoma"/>
              </w:rPr>
            </w:pPr>
          </w:p>
          <w:p w14:paraId="7A309E75" w14:textId="77777777" w:rsidR="00E95531" w:rsidRDefault="00E95531" w:rsidP="003C0F88">
            <w:pPr>
              <w:rPr>
                <w:rFonts w:cs="Tahoma"/>
              </w:rPr>
            </w:pPr>
          </w:p>
          <w:p w14:paraId="363BDF1F" w14:textId="77777777" w:rsidR="00E95531" w:rsidRDefault="00E95531" w:rsidP="003C0F88">
            <w:pPr>
              <w:rPr>
                <w:rFonts w:cs="Tahoma"/>
              </w:rPr>
            </w:pPr>
          </w:p>
          <w:p w14:paraId="31EB8267" w14:textId="77777777" w:rsidR="00E95531" w:rsidRDefault="00E95531" w:rsidP="003C0F88">
            <w:pPr>
              <w:rPr>
                <w:rFonts w:cs="Tahoma"/>
              </w:rPr>
            </w:pPr>
          </w:p>
          <w:p w14:paraId="32F6709A" w14:textId="77777777" w:rsidR="00E95531" w:rsidRDefault="00E95531" w:rsidP="003C0F88">
            <w:pPr>
              <w:rPr>
                <w:rFonts w:cs="Tahoma"/>
              </w:rPr>
            </w:pPr>
          </w:p>
          <w:p w14:paraId="334A8CDA" w14:textId="77777777" w:rsidR="00E95531" w:rsidRDefault="00E95531" w:rsidP="003C0F88">
            <w:pPr>
              <w:rPr>
                <w:rFonts w:cs="Tahoma"/>
              </w:rPr>
            </w:pPr>
          </w:p>
          <w:p w14:paraId="4E0A56EB" w14:textId="77777777" w:rsidR="00E95531" w:rsidRDefault="00E95531" w:rsidP="003C0F88">
            <w:pPr>
              <w:rPr>
                <w:rFonts w:cs="Tahoma"/>
              </w:rPr>
            </w:pPr>
          </w:p>
          <w:p w14:paraId="7DB55966" w14:textId="77777777" w:rsidR="00E95531" w:rsidRDefault="00E95531" w:rsidP="003C0F88">
            <w:pPr>
              <w:rPr>
                <w:rFonts w:cs="Tahoma"/>
              </w:rPr>
            </w:pPr>
          </w:p>
          <w:p w14:paraId="31338AB4" w14:textId="77777777" w:rsidR="00E95531" w:rsidRDefault="00E95531" w:rsidP="003C0F88">
            <w:pPr>
              <w:rPr>
                <w:rFonts w:cs="Tahoma"/>
              </w:rPr>
            </w:pPr>
          </w:p>
        </w:tc>
      </w:tr>
    </w:tbl>
    <w:p w14:paraId="02AC52FA" w14:textId="77777777" w:rsidR="00E95531" w:rsidRDefault="00E95531" w:rsidP="00E95531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95531" w14:paraId="25BD051B" w14:textId="77777777" w:rsidTr="003C0F88">
        <w:tc>
          <w:tcPr>
            <w:tcW w:w="10135" w:type="dxa"/>
          </w:tcPr>
          <w:p w14:paraId="27F7F1C0" w14:textId="77777777" w:rsidR="00E95531" w:rsidRDefault="00E95531" w:rsidP="003C0F88">
            <w:pPr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14:paraId="6E021DAE" w14:textId="1ADDE149" w:rsidR="00E95531" w:rsidRDefault="00E95531" w:rsidP="003C0F88">
            <w:pPr>
              <w:rPr>
                <w:rFonts w:cs="Tahoma"/>
              </w:rPr>
            </w:pPr>
            <w:r>
              <w:rPr>
                <w:rFonts w:cs="Tahoma"/>
              </w:rPr>
              <w:t>U kunt het ingevulde formulier afgeven bij</w:t>
            </w:r>
            <w:r w:rsidR="00F8687D">
              <w:rPr>
                <w:rFonts w:cs="Tahoma"/>
              </w:rPr>
              <w:t xml:space="preserve"> een medewerker/behandelaar van CH of mailen naar info@cardo.nl</w:t>
            </w:r>
            <w:r>
              <w:rPr>
                <w:rFonts w:cs="Tahoma"/>
              </w:rPr>
              <w:t xml:space="preserve">: </w:t>
            </w:r>
          </w:p>
          <w:p w14:paraId="62397F44" w14:textId="77777777" w:rsidR="00E95531" w:rsidRDefault="00E95531" w:rsidP="003C0F88">
            <w:pPr>
              <w:rPr>
                <w:rFonts w:cs="Tahoma"/>
              </w:rPr>
            </w:pPr>
          </w:p>
          <w:p w14:paraId="52D432A3" w14:textId="77777777" w:rsidR="00E95531" w:rsidRDefault="00E95531" w:rsidP="003C0F88">
            <w:pPr>
              <w:rPr>
                <w:rFonts w:cs="Tahoma"/>
              </w:rPr>
            </w:pPr>
            <w:r>
              <w:rPr>
                <w:rFonts w:cs="Tahoma"/>
              </w:rPr>
              <w:t>…………………………………………………………………………………………………………………….</w:t>
            </w:r>
          </w:p>
          <w:p w14:paraId="31A77660" w14:textId="77777777" w:rsidR="00E95531" w:rsidRDefault="00E95531" w:rsidP="003C0F88">
            <w:pPr>
              <w:rPr>
                <w:rFonts w:cs="Tahoma"/>
              </w:rPr>
            </w:pPr>
            <w:r>
              <w:rPr>
                <w:rFonts w:cs="Tahoma"/>
              </w:rPr>
              <w:t xml:space="preserve">Wij nemen daarna telefonisch of schriftelijk contact met u op. </w:t>
            </w:r>
          </w:p>
          <w:p w14:paraId="00750E94" w14:textId="77777777" w:rsidR="00E95531" w:rsidRDefault="00E95531" w:rsidP="003C0F88">
            <w:pPr>
              <w:rPr>
                <w:rFonts w:cs="Tahoma"/>
              </w:rPr>
            </w:pPr>
          </w:p>
        </w:tc>
      </w:tr>
    </w:tbl>
    <w:p w14:paraId="5F799F45" w14:textId="77777777" w:rsidR="00E95531" w:rsidRDefault="00E95531" w:rsidP="00E95531">
      <w:pPr>
        <w:rPr>
          <w:rFonts w:cs="Tahoma"/>
        </w:rPr>
      </w:pPr>
    </w:p>
    <w:p w14:paraId="57E003D4" w14:textId="77777777" w:rsidR="00E95531" w:rsidRDefault="00E95531" w:rsidP="00E95531">
      <w:pPr>
        <w:rPr>
          <w:rFonts w:cs="Tahoma"/>
        </w:rPr>
      </w:pPr>
    </w:p>
    <w:p w14:paraId="47FFB16F" w14:textId="77777777" w:rsidR="00A04C82" w:rsidRDefault="00000000"/>
    <w:sectPr w:rsidR="00A04C82" w:rsidSect="00357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849" w:bottom="1417" w:left="85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B57B" w14:textId="77777777" w:rsidR="009447B7" w:rsidRDefault="009447B7" w:rsidP="00E95531">
      <w:r>
        <w:separator/>
      </w:r>
    </w:p>
  </w:endnote>
  <w:endnote w:type="continuationSeparator" w:id="0">
    <w:p w14:paraId="08679711" w14:textId="77777777" w:rsidR="009447B7" w:rsidRDefault="009447B7" w:rsidP="00E9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BAE2" w14:textId="77777777" w:rsidR="00357D77" w:rsidRDefault="00000000">
    <w:pPr>
      <w:pStyle w:val="Voettekst"/>
    </w:pPr>
  </w:p>
  <w:p w14:paraId="6191460B" w14:textId="77777777" w:rsidR="005746A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05C9" w14:textId="77777777" w:rsidR="00933D8B" w:rsidRPr="00357D77" w:rsidRDefault="003D49EA" w:rsidP="00357D77">
    <w:pPr>
      <w:pStyle w:val="Voettekst"/>
    </w:pPr>
    <w:r w:rsidRPr="00357D77">
      <w:rPr>
        <w:rFonts w:ascii="Calibri" w:hAnsi="Calibri"/>
        <w:i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7686" w14:textId="77777777" w:rsidR="009447B7" w:rsidRDefault="009447B7" w:rsidP="00E95531">
      <w:r>
        <w:separator/>
      </w:r>
    </w:p>
  </w:footnote>
  <w:footnote w:type="continuationSeparator" w:id="0">
    <w:p w14:paraId="10D7F5BE" w14:textId="77777777" w:rsidR="009447B7" w:rsidRDefault="009447B7" w:rsidP="00E95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58C3" w14:textId="77777777" w:rsidR="00FB6011" w:rsidRDefault="00000000">
    <w:pPr>
      <w:pStyle w:val="Koptekst"/>
    </w:pPr>
    <w:r>
      <w:rPr>
        <w:noProof/>
      </w:rPr>
      <w:pict w14:anchorId="02FD7D2E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11" o:spid="_x0000_s1026" type="#_x0000_t202" alt="" style="position:absolute;margin-left:0;margin-top:0;width:511.6pt;height:127.9pt;rotation:315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5A72E5C6" w14:textId="77777777" w:rsidR="0081139C" w:rsidRDefault="003D49EA" w:rsidP="0081139C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eastAsia="Tahoma" w:cs="Tahoma"/>
                    <w:color w:val="999999"/>
                    <w:sz w:val="72"/>
                    <w:szCs w:val="72"/>
                    <w14:textFill>
                      <w14:solidFill>
                        <w14:srgbClr w14:val="999999">
                          <w14:alpha w14:val="50000"/>
                        </w14:srgbClr>
                      </w14:solidFill>
                    </w14:textFill>
                  </w:rPr>
                  <w:t>EMBARGO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7230" w14:textId="77777777" w:rsidR="00DE6E3F" w:rsidRDefault="00E95531" w:rsidP="00DE6E3F">
    <w:pPr>
      <w:rPr>
        <w:rStyle w:val="Kop1Char"/>
        <w:sz w:val="36"/>
      </w:rPr>
    </w:pPr>
    <w:r>
      <w:rPr>
        <w:rStyle w:val="Kop1Char"/>
        <w:sz w:val="36"/>
      </w:rPr>
      <w:t>Klachtenformulier Cardo Healthcare</w:t>
    </w:r>
    <w:r w:rsidRPr="00E95531"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 w:rsidRPr="00E95531">
      <w:rPr>
        <w:rStyle w:val="Kop1Char"/>
        <w:noProof/>
        <w:sz w:val="36"/>
      </w:rPr>
      <w:drawing>
        <wp:inline distT="0" distB="0" distL="0" distR="0" wp14:anchorId="186BFEA3" wp14:editId="0214645F">
          <wp:extent cx="1413934" cy="654449"/>
          <wp:effectExtent l="0" t="0" r="0" b="6350"/>
          <wp:docPr id="3" name="Afbeelding 3" descr="Afbeelding met bord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bord, tekening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4954" cy="687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8293FE" w14:textId="77777777" w:rsidR="00DE6E3F" w:rsidRDefault="00000000">
    <w:pPr>
      <w:pStyle w:val="Koptekst"/>
    </w:pPr>
  </w:p>
  <w:p w14:paraId="0A748185" w14:textId="77777777" w:rsidR="005746A9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E444" w14:textId="77777777" w:rsidR="00FB6011" w:rsidRDefault="00000000">
    <w:pPr>
      <w:pStyle w:val="Koptekst"/>
    </w:pPr>
    <w:r>
      <w:rPr>
        <w:noProof/>
      </w:rPr>
      <w:pict w14:anchorId="46F8BC17">
        <v:shapetype id="_x0000_t202" coordsize="21600,21600" o:spt="202" path="m,l,21600r21600,l21600,xe">
          <v:stroke joinstyle="miter"/>
          <v:path gradientshapeok="t" o:connecttype="rect"/>
        </v:shapetype>
        <v:shape id="Tekstvak 1" o:spid="_x0000_s1025" type="#_x0000_t202" style="position:absolute;margin-left:0;margin-top:0;width:511.6pt;height:127.9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" o:allowincell="f" filled="f" stroked="f">
          <o:lock v:ext="edit" rotation="t" aspectratio="t" verticies="t" adjusthandles="t" grouping="t" shapetype="t"/>
          <v:textbox>
            <w:txbxContent>
              <w:p w14:paraId="7D05E533" w14:textId="77777777" w:rsidR="0081139C" w:rsidRDefault="003D49EA" w:rsidP="0081139C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eastAsia="Tahoma" w:cs="Tahoma"/>
                    <w:color w:val="999999"/>
                    <w:sz w:val="72"/>
                    <w:szCs w:val="72"/>
                    <w14:textFill>
                      <w14:solidFill>
                        <w14:srgbClr w14:val="999999">
                          <w14:alpha w14:val="50000"/>
                        </w14:srgbClr>
                      </w14:solidFill>
                    </w14:textFill>
                  </w:rPr>
                  <w:t>EMBARGO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9837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31"/>
    <w:rsid w:val="00142EB7"/>
    <w:rsid w:val="002A7957"/>
    <w:rsid w:val="003B3E23"/>
    <w:rsid w:val="003D49EA"/>
    <w:rsid w:val="00667565"/>
    <w:rsid w:val="00824557"/>
    <w:rsid w:val="009447B7"/>
    <w:rsid w:val="00970376"/>
    <w:rsid w:val="00E95531"/>
    <w:rsid w:val="00EB5AA6"/>
    <w:rsid w:val="00F8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3A7AC"/>
  <w15:chartTrackingRefBased/>
  <w15:docId w15:val="{2FFA2191-AA01-F143-B9CF-FEEE86F2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531"/>
    <w:rPr>
      <w:rFonts w:ascii="Tahoma" w:eastAsia="Times New Roman" w:hAnsi="Tahom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95531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55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Kop2"/>
    <w:next w:val="Standaard"/>
    <w:link w:val="Kop3Char"/>
    <w:qFormat/>
    <w:rsid w:val="00E95531"/>
    <w:pPr>
      <w:keepLines w:val="0"/>
      <w:tabs>
        <w:tab w:val="left" w:pos="397"/>
      </w:tabs>
      <w:spacing w:before="240" w:after="100"/>
      <w:outlineLvl w:val="2"/>
    </w:pPr>
    <w:rPr>
      <w:rFonts w:ascii="Tahoma" w:eastAsia="Times New Roman" w:hAnsi="Tahoma" w:cs="Times New Roman"/>
      <w:b/>
      <w:bCs/>
      <w:color w:val="auto"/>
      <w:kern w:val="2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95531"/>
    <w:rPr>
      <w:rFonts w:ascii="Tahoma" w:eastAsia="Times New Roman" w:hAnsi="Tahoma" w:cs="Times New Roman"/>
      <w:b/>
      <w:b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E95531"/>
    <w:rPr>
      <w:rFonts w:ascii="Tahoma" w:eastAsia="Times New Roman" w:hAnsi="Tahoma" w:cs="Times New Roman"/>
      <w:b/>
      <w:bCs/>
      <w:kern w:val="28"/>
      <w:lang w:eastAsia="nl-NL"/>
    </w:rPr>
  </w:style>
  <w:style w:type="paragraph" w:styleId="Koptekst">
    <w:name w:val="header"/>
    <w:basedOn w:val="Standaard"/>
    <w:link w:val="KoptekstChar"/>
    <w:rsid w:val="00E9553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95531"/>
    <w:rPr>
      <w:rFonts w:ascii="Tahoma" w:eastAsia="Times New Roman" w:hAnsi="Tahom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E9553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VoettekstChar">
    <w:name w:val="Voettekst Char"/>
    <w:basedOn w:val="Standaardalinea-lettertype"/>
    <w:link w:val="Voettekst"/>
    <w:rsid w:val="00E95531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55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Tim Sieliakus | WEBtima</cp:lastModifiedBy>
  <cp:revision>2</cp:revision>
  <dcterms:created xsi:type="dcterms:W3CDTF">2023-01-19T21:37:00Z</dcterms:created>
  <dcterms:modified xsi:type="dcterms:W3CDTF">2023-01-19T21:37:00Z</dcterms:modified>
</cp:coreProperties>
</file>